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55efab24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e8c8340f1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Khori Siri Suka,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e622fbc564186" /><Relationship Type="http://schemas.openxmlformats.org/officeDocument/2006/relationships/numbering" Target="/word/numbering.xml" Id="R98eeb55e430c466d" /><Relationship Type="http://schemas.openxmlformats.org/officeDocument/2006/relationships/settings" Target="/word/settings.xml" Id="R9fda36ef54e44e7d" /><Relationship Type="http://schemas.openxmlformats.org/officeDocument/2006/relationships/image" Target="/word/media/3f18e7ed-5eba-4761-9d73-63741353c04b.png" Id="Re12e8c8340f14b61" /></Relationships>
</file>