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b41371f4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8c475d2b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Muhammad 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ebb61139c4a68" /><Relationship Type="http://schemas.openxmlformats.org/officeDocument/2006/relationships/numbering" Target="/word/numbering.xml" Id="Rc4c73a887cec4d47" /><Relationship Type="http://schemas.openxmlformats.org/officeDocument/2006/relationships/settings" Target="/word/settings.xml" Id="Rd5f425cedaef4f2c" /><Relationship Type="http://schemas.openxmlformats.org/officeDocument/2006/relationships/image" Target="/word/media/0ce12a5d-f68c-4c18-8a7e-dd15ba7f0105.png" Id="Re408c475d2b343b2" /></Relationships>
</file>