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7442580c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1830973a6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Kohna Manju,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d091758744fd" /><Relationship Type="http://schemas.openxmlformats.org/officeDocument/2006/relationships/numbering" Target="/word/numbering.xml" Id="R721ae0eca890426d" /><Relationship Type="http://schemas.openxmlformats.org/officeDocument/2006/relationships/settings" Target="/word/settings.xml" Id="Re1961a928eaf4c82" /><Relationship Type="http://schemas.openxmlformats.org/officeDocument/2006/relationships/image" Target="/word/media/67765494-6ad2-499d-925b-1d0779869050.png" Id="R59b1830973a64bb9" /></Relationships>
</file>