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d99c8b3a3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7fcb8e9ba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Diwan Sahib,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94ab8f6dd4418" /><Relationship Type="http://schemas.openxmlformats.org/officeDocument/2006/relationships/numbering" Target="/word/numbering.xml" Id="R74d005088b044a8f" /><Relationship Type="http://schemas.openxmlformats.org/officeDocument/2006/relationships/settings" Target="/word/settings.xml" Id="Recaee39d07084679" /><Relationship Type="http://schemas.openxmlformats.org/officeDocument/2006/relationships/image" Target="/word/media/0c367fb7-5a99-412c-88f7-df56f4f4f8a5.png" Id="R36a7fcb8e9ba44e1" /></Relationships>
</file>