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4c7989b94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964b614ad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Fazal Dad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33767c756418b" /><Relationship Type="http://schemas.openxmlformats.org/officeDocument/2006/relationships/numbering" Target="/word/numbering.xml" Id="Rbad62cbaac5d49de" /><Relationship Type="http://schemas.openxmlformats.org/officeDocument/2006/relationships/settings" Target="/word/settings.xml" Id="R32034f397b3843b3" /><Relationship Type="http://schemas.openxmlformats.org/officeDocument/2006/relationships/image" Target="/word/media/8faa7e0b-c0a4-4f39-9f2f-d987714caaad.png" Id="Rf27964b614ad48b5" /></Relationships>
</file>