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8b7490011647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291d5e641945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Husain,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9b7d3791504874" /><Relationship Type="http://schemas.openxmlformats.org/officeDocument/2006/relationships/numbering" Target="/word/numbering.xml" Id="R782ed11f576a4d69" /><Relationship Type="http://schemas.openxmlformats.org/officeDocument/2006/relationships/settings" Target="/word/settings.xml" Id="R9114874838be4a0e" /><Relationship Type="http://schemas.openxmlformats.org/officeDocument/2006/relationships/image" Target="/word/media/f3d71516-a9dd-479b-a0b5-d3a550a0cf32.png" Id="R7d291d5e64194597" /></Relationships>
</file>