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8d4d985e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c7218b9c0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Jan Bahadur Land,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5888780284340" /><Relationship Type="http://schemas.openxmlformats.org/officeDocument/2006/relationships/numbering" Target="/word/numbering.xml" Id="Re77676a139b444ef" /><Relationship Type="http://schemas.openxmlformats.org/officeDocument/2006/relationships/settings" Target="/word/settings.xml" Id="Rf6815f6ee3154272" /><Relationship Type="http://schemas.openxmlformats.org/officeDocument/2006/relationships/image" Target="/word/media/8809b110-8241-449a-9dab-e7b22675898e.png" Id="R4edc7218b9c043ad" /></Relationships>
</file>