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cdb69680d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9587189ad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Kalu,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8949e04a4fc2" /><Relationship Type="http://schemas.openxmlformats.org/officeDocument/2006/relationships/numbering" Target="/word/numbering.xml" Id="R14b37bf50e9e4250" /><Relationship Type="http://schemas.openxmlformats.org/officeDocument/2006/relationships/settings" Target="/word/settings.xml" Id="R58df8f8dea8842e6" /><Relationship Type="http://schemas.openxmlformats.org/officeDocument/2006/relationships/image" Target="/word/media/1f0cd779-d8b9-4d67-b45a-35f8ee8de854.png" Id="R8169587189ad4bc9" /></Relationships>
</file>