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2a359a44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016de3627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Muhammad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77229e18b4123" /><Relationship Type="http://schemas.openxmlformats.org/officeDocument/2006/relationships/numbering" Target="/word/numbering.xml" Id="R522be30b686b4a36" /><Relationship Type="http://schemas.openxmlformats.org/officeDocument/2006/relationships/settings" Target="/word/settings.xml" Id="R58e777b09ecb485f" /><Relationship Type="http://schemas.openxmlformats.org/officeDocument/2006/relationships/image" Target="/word/media/b05863f7-94a3-485d-9c19-1622a3d45648.png" Id="Rab1016de3627469e" /></Relationships>
</file>