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8f19876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c29c864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Muhammad-Zaman,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3dadd719b4193" /><Relationship Type="http://schemas.openxmlformats.org/officeDocument/2006/relationships/numbering" Target="/word/numbering.xml" Id="R4e773b4d4a8e4c0a" /><Relationship Type="http://schemas.openxmlformats.org/officeDocument/2006/relationships/settings" Target="/word/settings.xml" Id="Rd4554ff08b444eac" /><Relationship Type="http://schemas.openxmlformats.org/officeDocument/2006/relationships/image" Target="/word/media/b0f91bb9-a019-43f1-9825-a36e0f82b8b9.png" Id="Rc3b7c29c86484e10" /></Relationships>
</file>