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863addfa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e4886905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Musajan,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59452a136411b" /><Relationship Type="http://schemas.openxmlformats.org/officeDocument/2006/relationships/numbering" Target="/word/numbering.xml" Id="R949206d4a7494099" /><Relationship Type="http://schemas.openxmlformats.org/officeDocument/2006/relationships/settings" Target="/word/settings.xml" Id="R7bc7b4a1bff642e8" /><Relationship Type="http://schemas.openxmlformats.org/officeDocument/2006/relationships/image" Target="/word/media/87f57f07-6d65-448c-9d5e-87492258df6f.png" Id="Rcc37e4886905477c" /></Relationships>
</file>