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0054cc102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b9f20e0cb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Kotkai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2259149684013" /><Relationship Type="http://schemas.openxmlformats.org/officeDocument/2006/relationships/numbering" Target="/word/numbering.xml" Id="Rf6cfe256739245a9" /><Relationship Type="http://schemas.openxmlformats.org/officeDocument/2006/relationships/settings" Target="/word/settings.xml" Id="R62030e5cc93b40f8" /><Relationship Type="http://schemas.openxmlformats.org/officeDocument/2006/relationships/image" Target="/word/media/5b1e3a79-e66f-4a9a-8277-31a2a2a8f5a3.png" Id="R895b9f20e0cb4b44" /></Relationships>
</file>