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9f1c44e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fd1b2321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39675aaa43b7" /><Relationship Type="http://schemas.openxmlformats.org/officeDocument/2006/relationships/numbering" Target="/word/numbering.xml" Id="R9c51572dd5bf44c3" /><Relationship Type="http://schemas.openxmlformats.org/officeDocument/2006/relationships/settings" Target="/word/settings.xml" Id="Rd9830349a9e74225" /><Relationship Type="http://schemas.openxmlformats.org/officeDocument/2006/relationships/image" Target="/word/media/486d898f-9d29-47aa-afe7-ae8df5c74502.png" Id="R8087fd1b23214693" /></Relationships>
</file>