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595773a3f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2e06990fd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Kotla Mohsin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65c18b00b4eec" /><Relationship Type="http://schemas.openxmlformats.org/officeDocument/2006/relationships/numbering" Target="/word/numbering.xml" Id="R0f8bdf0840454600" /><Relationship Type="http://schemas.openxmlformats.org/officeDocument/2006/relationships/settings" Target="/word/settings.xml" Id="R2abe240c9d084b92" /><Relationship Type="http://schemas.openxmlformats.org/officeDocument/2006/relationships/image" Target="/word/media/e69b22d2-018a-4e63-8ad3-0757bc399c82.png" Id="Rec42e06990fd4e8d" /></Relationships>
</file>