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d7e7940b1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6b0432356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Said Bahauddin,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1de4b0b284357" /><Relationship Type="http://schemas.openxmlformats.org/officeDocument/2006/relationships/numbering" Target="/word/numbering.xml" Id="Re438fb0752fc4992" /><Relationship Type="http://schemas.openxmlformats.org/officeDocument/2006/relationships/settings" Target="/word/settings.xml" Id="Re8d614f2fcc341ae" /><Relationship Type="http://schemas.openxmlformats.org/officeDocument/2006/relationships/image" Target="/word/media/01fe92b8-31e1-46ed-8a70-21c995a919fc.png" Id="R9096b043235645a6" /></Relationships>
</file>