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fb4064fad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1d3ed18ab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Jatkul,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00e237d844583" /><Relationship Type="http://schemas.openxmlformats.org/officeDocument/2006/relationships/numbering" Target="/word/numbering.xml" Id="Re661c3dc9c86470d" /><Relationship Type="http://schemas.openxmlformats.org/officeDocument/2006/relationships/settings" Target="/word/settings.xml" Id="Re37c4e7ef8d54e5c" /><Relationship Type="http://schemas.openxmlformats.org/officeDocument/2006/relationships/image" Target="/word/media/69dc788c-d9ab-4a23-98f3-3d49cc63b653.png" Id="Ra9f1d3ed18ab4d99" /></Relationships>
</file>