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47170959c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85440f9d7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Ladhe ji Veri,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7f562a52c4ba1" /><Relationship Type="http://schemas.openxmlformats.org/officeDocument/2006/relationships/numbering" Target="/word/numbering.xml" Id="R8ab33b849a35446e" /><Relationship Type="http://schemas.openxmlformats.org/officeDocument/2006/relationships/settings" Target="/word/settings.xml" Id="Rf5e50ce65f8f4ee9" /><Relationship Type="http://schemas.openxmlformats.org/officeDocument/2006/relationships/image" Target="/word/media/a6f2466a-7ca0-40c7-902b-fc6e35859045.png" Id="Rff185440f9d749b0" /></Relationships>
</file>