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c0044645b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5f4352991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Lakheba,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aa1ba45b94c10" /><Relationship Type="http://schemas.openxmlformats.org/officeDocument/2006/relationships/numbering" Target="/word/numbering.xml" Id="R3176ec4b2b21480e" /><Relationship Type="http://schemas.openxmlformats.org/officeDocument/2006/relationships/settings" Target="/word/settings.xml" Id="R0fd8d23968524e7a" /><Relationship Type="http://schemas.openxmlformats.org/officeDocument/2006/relationships/image" Target="/word/media/2ca6d808-5817-49f2-b2d8-e605739707a3.png" Id="R6bf5f43529914592" /></Relationships>
</file>