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7c7e3266f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69d43579b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Ashab,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11eca916740da" /><Relationship Type="http://schemas.openxmlformats.org/officeDocument/2006/relationships/numbering" Target="/word/numbering.xml" Id="Rfdb70cac8c624b50" /><Relationship Type="http://schemas.openxmlformats.org/officeDocument/2006/relationships/settings" Target="/word/settings.xml" Id="R2b148d454e294349" /><Relationship Type="http://schemas.openxmlformats.org/officeDocument/2006/relationships/image" Target="/word/media/d8d8a9a9-842f-40a7-9af9-1cbe14bdd5ef.png" Id="R31769d43579b408f" /></Relationships>
</file>