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9029f2b1f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c8f5e466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Muhammad Pitati,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7aee8035b4966" /><Relationship Type="http://schemas.openxmlformats.org/officeDocument/2006/relationships/numbering" Target="/word/numbering.xml" Id="R1a755966f2dd49c2" /><Relationship Type="http://schemas.openxmlformats.org/officeDocument/2006/relationships/settings" Target="/word/settings.xml" Id="R63535b1f26204803" /><Relationship Type="http://schemas.openxmlformats.org/officeDocument/2006/relationships/image" Target="/word/media/401c66db-cb08-45ba-be19-89df55e334b4.png" Id="Rc80c8f5e466449cf" /></Relationships>
</file>