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a6cdfa94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098355bc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Landhi Seventy 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91d23717b4288" /><Relationship Type="http://schemas.openxmlformats.org/officeDocument/2006/relationships/numbering" Target="/word/numbering.xml" Id="Rd98d8295d5934443" /><Relationship Type="http://schemas.openxmlformats.org/officeDocument/2006/relationships/settings" Target="/word/settings.xml" Id="R732960de9b6b4954" /><Relationship Type="http://schemas.openxmlformats.org/officeDocument/2006/relationships/image" Target="/word/media/fbc7457e-72ae-4730-87b0-d934662ea4b3.png" Id="Rbe9e098355bc41bc" /></Relationships>
</file>