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ba96856dcb4e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e4fe5645ab43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Landi Akhune Ahmad,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92fa45b7754cc1" /><Relationship Type="http://schemas.openxmlformats.org/officeDocument/2006/relationships/numbering" Target="/word/numbering.xml" Id="R4ac2ed614f074148" /><Relationship Type="http://schemas.openxmlformats.org/officeDocument/2006/relationships/settings" Target="/word/settings.xml" Id="R627db931a2ab4a7b" /><Relationship Type="http://schemas.openxmlformats.org/officeDocument/2006/relationships/image" Target="/word/media/6c0b453d-cfd8-40f3-aee0-6d25a0374e4a.png" Id="R30e4fe5645ab43e7" /></Relationships>
</file>