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446eeb3e4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cb63a143e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Miran 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051d554bf44c2" /><Relationship Type="http://schemas.openxmlformats.org/officeDocument/2006/relationships/numbering" Target="/word/numbering.xml" Id="R152ccbac42194711" /><Relationship Type="http://schemas.openxmlformats.org/officeDocument/2006/relationships/settings" Target="/word/settings.xml" Id="Rf3723e4322474de6" /><Relationship Type="http://schemas.openxmlformats.org/officeDocument/2006/relationships/image" Target="/word/media/27d75626-94a4-4ebe-b86b-d155d5216e59.png" Id="R819cb63a143e4011" /></Relationships>
</file>