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9e70eea11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b95a9a43d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Landiwah,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a2962bc844760" /><Relationship Type="http://schemas.openxmlformats.org/officeDocument/2006/relationships/numbering" Target="/word/numbering.xml" Id="R397aee4a6cce492c" /><Relationship Type="http://schemas.openxmlformats.org/officeDocument/2006/relationships/settings" Target="/word/settings.xml" Id="Rbc50f49106e14873" /><Relationship Type="http://schemas.openxmlformats.org/officeDocument/2006/relationships/image" Target="/word/media/01e1d39a-5669-4eb3-968e-382ef09b2979.png" Id="Rd07b95a9a43d49a0" /></Relationships>
</file>