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6cdd92005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715db17d5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 Almazo,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080ddc0ed4276" /><Relationship Type="http://schemas.openxmlformats.org/officeDocument/2006/relationships/numbering" Target="/word/numbering.xml" Id="R2ce740d9c29b47f0" /><Relationship Type="http://schemas.openxmlformats.org/officeDocument/2006/relationships/settings" Target="/word/settings.xml" Id="R27b36ceb94864c59" /><Relationship Type="http://schemas.openxmlformats.org/officeDocument/2006/relationships/image" Target="/word/media/c043e1a3-09fe-4294-9ce8-75f85684346f.png" Id="R04f715db17d54f04" /></Relationships>
</file>