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29914014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16045369c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 Jaba,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4f3917a9c434a" /><Relationship Type="http://schemas.openxmlformats.org/officeDocument/2006/relationships/numbering" Target="/word/numbering.xml" Id="Rbfcb1cf85e5040a0" /><Relationship Type="http://schemas.openxmlformats.org/officeDocument/2006/relationships/settings" Target="/word/settings.xml" Id="R9f4aa79ac9434e98" /><Relationship Type="http://schemas.openxmlformats.org/officeDocument/2006/relationships/image" Target="/word/media/163b6b37-c1c9-4562-8499-9afd2dc622a5.png" Id="R1c616045369c4db8" /></Relationships>
</file>