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460affd7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8d7282a0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Lutf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509ca35045ef" /><Relationship Type="http://schemas.openxmlformats.org/officeDocument/2006/relationships/numbering" Target="/word/numbering.xml" Id="R799bddd656fd41cb" /><Relationship Type="http://schemas.openxmlformats.org/officeDocument/2006/relationships/settings" Target="/word/settings.xml" Id="R698ece33c7bc4e5c" /><Relationship Type="http://schemas.openxmlformats.org/officeDocument/2006/relationships/image" Target="/word/media/33167046-3833-4a09-9278-e98ced5cf4ab.png" Id="R73198d7282a04531" /></Relationships>
</file>