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360364421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10de6ca64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d68d0bbe7492b" /><Relationship Type="http://schemas.openxmlformats.org/officeDocument/2006/relationships/numbering" Target="/word/numbering.xml" Id="R6996c8f719f24261" /><Relationship Type="http://schemas.openxmlformats.org/officeDocument/2006/relationships/settings" Target="/word/settings.xml" Id="R891416974bda4239" /><Relationship Type="http://schemas.openxmlformats.org/officeDocument/2006/relationships/image" Target="/word/media/e5b4e313-1f17-433a-80dd-b5ac012eb99c.png" Id="Rff810de6ca644180" /></Relationships>
</file>