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7b12c327b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3ca8950b0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Jindu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c669c263f4b09" /><Relationship Type="http://schemas.openxmlformats.org/officeDocument/2006/relationships/numbering" Target="/word/numbering.xml" Id="R19a7094340354dd9" /><Relationship Type="http://schemas.openxmlformats.org/officeDocument/2006/relationships/settings" Target="/word/settings.xml" Id="R6eb5e6d47335469b" /><Relationship Type="http://schemas.openxmlformats.org/officeDocument/2006/relationships/image" Target="/word/media/5aff644b-ecbf-43d6-9d2e-fa972225b7b4.png" Id="Rfe83ca8950b04740" /></Relationships>
</file>