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e73923cd3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4db74921c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10a8c9faf4ef8" /><Relationship Type="http://schemas.openxmlformats.org/officeDocument/2006/relationships/numbering" Target="/word/numbering.xml" Id="Re1eaea0f2e4b42c6" /><Relationship Type="http://schemas.openxmlformats.org/officeDocument/2006/relationships/settings" Target="/word/settings.xml" Id="Rc91e8cb0a19d4325" /><Relationship Type="http://schemas.openxmlformats.org/officeDocument/2006/relationships/image" Target="/word/media/3b9fd72d-d6e8-4b26-9eff-1272aed84941.png" Id="R9484db74921c4143" /></Relationships>
</file>