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29ac72492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5d0a775c6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Makhdum Muhammad Zaman,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ddda3d742419e" /><Relationship Type="http://schemas.openxmlformats.org/officeDocument/2006/relationships/numbering" Target="/word/numbering.xml" Id="Rff4e602fcfc54140" /><Relationship Type="http://schemas.openxmlformats.org/officeDocument/2006/relationships/settings" Target="/word/settings.xml" Id="R988c761443d34afc" /><Relationship Type="http://schemas.openxmlformats.org/officeDocument/2006/relationships/image" Target="/word/media/539d76ef-e0f9-498c-a5ee-59015de1b76b.png" Id="R70b5d0a775c6460d" /></Relationships>
</file>