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e10796bd3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365764377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Maliake Gopaipur,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cf7e04a9843d8" /><Relationship Type="http://schemas.openxmlformats.org/officeDocument/2006/relationships/numbering" Target="/word/numbering.xml" Id="Rbacbdea07c5f4aca" /><Relationship Type="http://schemas.openxmlformats.org/officeDocument/2006/relationships/settings" Target="/word/settings.xml" Id="R9897b5ed89cb48e7" /><Relationship Type="http://schemas.openxmlformats.org/officeDocument/2006/relationships/image" Target="/word/media/20f6016d-23c3-4a8a-a142-ec23da4412fd.png" Id="Rb1736576437747f7" /></Relationships>
</file>