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57117cbfd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000662568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 Hama,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a988778b9471e" /><Relationship Type="http://schemas.openxmlformats.org/officeDocument/2006/relationships/numbering" Target="/word/numbering.xml" Id="Rfefde9c3d57c49cd" /><Relationship Type="http://schemas.openxmlformats.org/officeDocument/2006/relationships/settings" Target="/word/settings.xml" Id="R2a9e36b69f354e5f" /><Relationship Type="http://schemas.openxmlformats.org/officeDocument/2006/relationships/image" Target="/word/media/f2870730-c404-4124-9bb6-976246771f2a.png" Id="Reea0006625684803" /></Relationships>
</file>