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09f36ced1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11b9b0c0f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Malik Muhammad Aslam,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0df57aa6941b8" /><Relationship Type="http://schemas.openxmlformats.org/officeDocument/2006/relationships/numbering" Target="/word/numbering.xml" Id="R63768f064022458c" /><Relationship Type="http://schemas.openxmlformats.org/officeDocument/2006/relationships/settings" Target="/word/settings.xml" Id="R710f12a064e5499d" /><Relationship Type="http://schemas.openxmlformats.org/officeDocument/2006/relationships/image" Target="/word/media/43cf68e4-7fe4-4b29-bf27-03bb0640560a.png" Id="R19311b9b0c0f4a37" /></Relationships>
</file>