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b7452344d944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ec8f25f60a41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Malik Muhammad Shah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70d0df768e4b56" /><Relationship Type="http://schemas.openxmlformats.org/officeDocument/2006/relationships/numbering" Target="/word/numbering.xml" Id="R7840573a73f54796" /><Relationship Type="http://schemas.openxmlformats.org/officeDocument/2006/relationships/settings" Target="/word/settings.xml" Id="R0c8498857aa44ba2" /><Relationship Type="http://schemas.openxmlformats.org/officeDocument/2006/relationships/image" Target="/word/media/88daa4a7-9499-4250-b982-9241f6601c5c.png" Id="R65ec8f25f60a4151" /></Relationships>
</file>