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9946462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fa92043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Pir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99d4c91594490" /><Relationship Type="http://schemas.openxmlformats.org/officeDocument/2006/relationships/numbering" Target="/word/numbering.xml" Id="R9f9e2236ced94bb3" /><Relationship Type="http://schemas.openxmlformats.org/officeDocument/2006/relationships/settings" Target="/word/settings.xml" Id="Rd3536f649fa34472" /><Relationship Type="http://schemas.openxmlformats.org/officeDocument/2006/relationships/image" Target="/word/media/1fb96f17-7447-450f-8189-73b27826f145.png" Id="Rcb23fa920431444f" /></Relationships>
</file>