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16035c9a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2d96b983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 Singh ji Vegi,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f46561bf945af" /><Relationship Type="http://schemas.openxmlformats.org/officeDocument/2006/relationships/numbering" Target="/word/numbering.xml" Id="R44019d80cae04cad" /><Relationship Type="http://schemas.openxmlformats.org/officeDocument/2006/relationships/settings" Target="/word/settings.xml" Id="R5291f8c44a3a4e98" /><Relationship Type="http://schemas.openxmlformats.org/officeDocument/2006/relationships/image" Target="/word/media/acac7bb6-51f7-46c3-b304-6bf3eda46d6f.png" Id="R4312d96b9839418d" /></Relationships>
</file>