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523202194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0608454e8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 Singh-da-Wara,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da4c07b8740d6" /><Relationship Type="http://schemas.openxmlformats.org/officeDocument/2006/relationships/numbering" Target="/word/numbering.xml" Id="Re5df4db278444af1" /><Relationship Type="http://schemas.openxmlformats.org/officeDocument/2006/relationships/settings" Target="/word/settings.xml" Id="R4c3d9fc79d574110" /><Relationship Type="http://schemas.openxmlformats.org/officeDocument/2006/relationships/image" Target="/word/media/71bb27ae-770e-4e89-860e-0724669a5987.png" Id="Rca60608454e84bd1" /></Relationships>
</file>