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f20404db0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11feb95f5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Mankmal Ghunio,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348d447a747ae" /><Relationship Type="http://schemas.openxmlformats.org/officeDocument/2006/relationships/numbering" Target="/word/numbering.xml" Id="R73da9473218946c1" /><Relationship Type="http://schemas.openxmlformats.org/officeDocument/2006/relationships/settings" Target="/word/settings.xml" Id="R68c80ce1ded2489d" /><Relationship Type="http://schemas.openxmlformats.org/officeDocument/2006/relationships/image" Target="/word/media/ae51ebf9-d9c6-4b13-ad3a-d98ff3220869.png" Id="Rc6211feb95f540bd" /></Relationships>
</file>