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7989deb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ae7942289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Manzur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89ebbac6472b" /><Relationship Type="http://schemas.openxmlformats.org/officeDocument/2006/relationships/numbering" Target="/word/numbering.xml" Id="R55fa2b476e8e473a" /><Relationship Type="http://schemas.openxmlformats.org/officeDocument/2006/relationships/settings" Target="/word/settings.xml" Id="Re7d7bdf76c9e431a" /><Relationship Type="http://schemas.openxmlformats.org/officeDocument/2006/relationships/image" Target="/word/media/daa55ecb-46c7-4336-b4df-e4f4b7056025.png" Id="Rc52ae79422894dc8" /></Relationships>
</file>