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700a70644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2cf3d588b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Marghai Tabar,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67b924a7b41ef" /><Relationship Type="http://schemas.openxmlformats.org/officeDocument/2006/relationships/numbering" Target="/word/numbering.xml" Id="R654f2a45561d46cf" /><Relationship Type="http://schemas.openxmlformats.org/officeDocument/2006/relationships/settings" Target="/word/settings.xml" Id="Rbef4d54c22654a85" /><Relationship Type="http://schemas.openxmlformats.org/officeDocument/2006/relationships/image" Target="/word/media/c56f9f7a-e117-41de-941d-4e5ee4fa16d2.png" Id="R8312cf3d588b4263" /></Relationships>
</file>