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a962001a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0c8447442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Masihi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af598f134623" /><Relationship Type="http://schemas.openxmlformats.org/officeDocument/2006/relationships/numbering" Target="/word/numbering.xml" Id="Rcfbc0c4d28ef412b" /><Relationship Type="http://schemas.openxmlformats.org/officeDocument/2006/relationships/settings" Target="/word/settings.xml" Id="R6f70543a3ae84b31" /><Relationship Type="http://schemas.openxmlformats.org/officeDocument/2006/relationships/image" Target="/word/media/f5f31e26-721a-49df-bc4f-c48149453e70.png" Id="R59a0c84474424946" /></Relationships>
</file>