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73a519ff0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20491cf26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Massu Jatwala,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dcb9ae9bd486e" /><Relationship Type="http://schemas.openxmlformats.org/officeDocument/2006/relationships/numbering" Target="/word/numbering.xml" Id="Re9107ea24321407d" /><Relationship Type="http://schemas.openxmlformats.org/officeDocument/2006/relationships/settings" Target="/word/settings.xml" Id="R05235cbb13014241" /><Relationship Type="http://schemas.openxmlformats.org/officeDocument/2006/relationships/image" Target="/word/media/10d082c3-2b3a-41c8-becc-b82e92609279.png" Id="R22b20491cf26499a" /></Relationships>
</file>