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59a39919e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df55fa680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Massu Khan Kalwar,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1d45b7700400c" /><Relationship Type="http://schemas.openxmlformats.org/officeDocument/2006/relationships/numbering" Target="/word/numbering.xml" Id="Rc92c75e77dd74c9f" /><Relationship Type="http://schemas.openxmlformats.org/officeDocument/2006/relationships/settings" Target="/word/settings.xml" Id="R709731665899458f" /><Relationship Type="http://schemas.openxmlformats.org/officeDocument/2006/relationships/image" Target="/word/media/a9717f6f-b1dd-4cdd-8fbd-6c83a8938875.png" Id="R7e5df55fa680428d" /></Relationships>
</file>