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86251eb13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d31449183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Maurasa Darul Ulum,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15ee8d68a44e9" /><Relationship Type="http://schemas.openxmlformats.org/officeDocument/2006/relationships/numbering" Target="/word/numbering.xml" Id="Re325843389724759" /><Relationship Type="http://schemas.openxmlformats.org/officeDocument/2006/relationships/settings" Target="/word/settings.xml" Id="Rf124b2e44dd445f4" /><Relationship Type="http://schemas.openxmlformats.org/officeDocument/2006/relationships/image" Target="/word/media/0bf1c28f-b99a-44e7-b888-015f6614c4e6.png" Id="R15fd314491834c56" /></Relationships>
</file>