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cc0ecf1be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13ec77f01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 Kali Chohan,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773dc32694e14" /><Relationship Type="http://schemas.openxmlformats.org/officeDocument/2006/relationships/numbering" Target="/word/numbering.xml" Id="R61ce0ea7aa9b450f" /><Relationship Type="http://schemas.openxmlformats.org/officeDocument/2006/relationships/settings" Target="/word/settings.xml" Id="R227795b5e8b74302" /><Relationship Type="http://schemas.openxmlformats.org/officeDocument/2006/relationships/image" Target="/word/media/5e598101-53fa-40cb-8276-845936d1ef50.png" Id="R93413ec77f014101" /></Relationships>
</file>