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1fd79244f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004ba20ba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 Khan Jahangirwala,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112143368452a" /><Relationship Type="http://schemas.openxmlformats.org/officeDocument/2006/relationships/numbering" Target="/word/numbering.xml" Id="Rbad5139e1c0241e4" /><Relationship Type="http://schemas.openxmlformats.org/officeDocument/2006/relationships/settings" Target="/word/settings.xml" Id="Rd6da3bb3213c4e0b" /><Relationship Type="http://schemas.openxmlformats.org/officeDocument/2006/relationships/image" Target="/word/media/1224ff9c-a01b-4182-8b9d-8951ff47827a.png" Id="R8b7004ba20ba43d9" /></Relationships>
</file>