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79ca60052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c8f8b187f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Mewa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bc0bbb0f6462d" /><Relationship Type="http://schemas.openxmlformats.org/officeDocument/2006/relationships/numbering" Target="/word/numbering.xml" Id="R7260b04564804d48" /><Relationship Type="http://schemas.openxmlformats.org/officeDocument/2006/relationships/settings" Target="/word/settings.xml" Id="Rcf232198eb584c17" /><Relationship Type="http://schemas.openxmlformats.org/officeDocument/2006/relationships/image" Target="/word/media/8577f32b-e077-4bba-a707-36295348379b.png" Id="R467c8f8b187f4b41" /></Relationships>
</file>