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3e69c0eda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c60b17f36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Munshi Muhammad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dd46bc68e49cd" /><Relationship Type="http://schemas.openxmlformats.org/officeDocument/2006/relationships/numbering" Target="/word/numbering.xml" Id="R4af41a2c4e83426a" /><Relationship Type="http://schemas.openxmlformats.org/officeDocument/2006/relationships/settings" Target="/word/settings.xml" Id="R3125cccbd8f84faf" /><Relationship Type="http://schemas.openxmlformats.org/officeDocument/2006/relationships/image" Target="/word/media/01839f71-3ac8-48b3-bdd1-3cd90c2adff2.png" Id="R9b9c60b17f364b5f" /></Relationships>
</file>