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484ed59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605aec50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 Jhanda,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7ebb2232941a0" /><Relationship Type="http://schemas.openxmlformats.org/officeDocument/2006/relationships/numbering" Target="/word/numbering.xml" Id="R8bc961b3e8fb4f4d" /><Relationship Type="http://schemas.openxmlformats.org/officeDocument/2006/relationships/settings" Target="/word/settings.xml" Id="R760ad15ae1824989" /><Relationship Type="http://schemas.openxmlformats.org/officeDocument/2006/relationships/image" Target="/word/media/24e0c43a-6688-4125-a937-aa18f5976ac0.png" Id="R4f8605aec506481a" /></Relationships>
</file>